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2021, 13:50 - 17:45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2021, 13:50 - 17:45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23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23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13:50 - 17:45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13:50 - 17:45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2021-12-22 13:50:00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2021-12-22 17:45:00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2021-12-22 13:50:00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2021-12-22 17:45:00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