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17:50 - 19:45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17:50 - 19:45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17:50 - 19:45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17:50 - 19:45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17:50:00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19:45:00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17:50:00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19:45:00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