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13:52 - 23:00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13:52 - 23:00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13:52 - 23:00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13:52 - 23:00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agie wandala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agie wandala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13:52:00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13:52:00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