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10:45 - 22:30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10:45 - 22:30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10:45 - 22:30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10:45 - 22:30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10:45:00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10:45:00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