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09:45 - 16:00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09:45 - 16:00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09:45 - 16:00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09:45 - 16:00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risandi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risandi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09:45:00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16:00:00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09:45:00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16:00:00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