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12:30 - 14:20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12:30 - 14:20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14:20:00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14:20:00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