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07:55 - 09:00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07:55 - 09:00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07:55 - 09:00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07:55 - 09:00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07:55:00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07:55:00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