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13:40 - 15:30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13:40 - 15:30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13:40 - 15:30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13:40 - 15:30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2022-01-01 13:40:00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2022-01-01 15:30:00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2022-01-01 13:40:00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2022-01-01 15:30:00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