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13:14 - 19:50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13:14 - 19:50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13:14 - 19:50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13:14 - 19:50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risandi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risandi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13:14:00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19:50:00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13:14:00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19:50:00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