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05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05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FOD Sultan Thaha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FOD Sultan Thaha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20:15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20:15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