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JAMBI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JAMBI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13 OKTOBER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JAMBI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JAMBI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13 OKTOBER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Jambi, 14 OKTOBER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JAMBI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Jambi, 14 OKTOBER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JAMBI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FOD Sultan Thaha Jambi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FOD Sultan Thaha Jambi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4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15:15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20:40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4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15:15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20:40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