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APRIL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APRIL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01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01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01:48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01:48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