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SEPTEMBER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SEPTEMBER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16 SEPTEMBER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16 SEPTEMBER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