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OKTOBER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OKTOBER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Annisa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Annisa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