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08:50 - 05:00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08:50 - 05:00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08:50 - 05:00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08:50 - 05:00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08:50:00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05:00:00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08:50:00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05:00:00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