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2022, 15:00 - 05:15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2022, 15:00 - 05:15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15:00 - 05:15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15:00 - 05:15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2022-01-29 15:00:00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05:15:00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2022-01-29 15:00:00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05:15:00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