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17:04 - 05:45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17:04 - 05:45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17:04 - 05:45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17:04 - 05:45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17:04:00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05:45:00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17:04:00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05:45:00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