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13:20 - 02:05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13:20 - 02:05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13:20 - 02:05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13:20 - 02:05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02:05:00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02:05:00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