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08:30 - 06:30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08:30 - 06:30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