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2022, 12:00 - 12:00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2022, 12:00 - 12:00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12:00 - 12:00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12:00 - 12:00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12:00:00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12:00:00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12:00:00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12:00:00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