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09:05 - 21:05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09:05 - 21:05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09:05 - 21:05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09:05 - 21:05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09:05:00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09:05:00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