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13:45 - 18:00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13:45 - 18:00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13:45 - 18:00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13:45 - 18:00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13:45:00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18:00:00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13:45:00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18:00:00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