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11:20 - 06:45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11:20 - 06:45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11:20 - 06:45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11:20 - 06:45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2022-01-16 06:45:00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2022-01-16 06:45:00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