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2022, 17:20 - 18:25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2022, 17:20 - 18:25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17:20 - 18:25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17:20 - 18:25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17:20:00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18:25:00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17:20:00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18:25:00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