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2022, 08:10 - 04:50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2022, 08:10 - 04:50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08:10 - 04:50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08:10 - 04:50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08:10:00.000001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04:50:00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08:10:00.000001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04:50:00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