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08:30 - 23:45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08:30 - 23:45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08:30 - 23:45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08:30 - 23:45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23:45:00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23:45:00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