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13:00 - 06:15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13:00 - 06:15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13:00 - 06:15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13:00 - 06:15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06:15:00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06:15:00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