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18:30 - 23:45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18:30 - 23:45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18:30 - 23:45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18:30 - 23:45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23:45:00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23:45:00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