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08:37 - 16:00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08:37 - 16:00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08:37 - 16:00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08:37 - 16:00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08:37:00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08:37:00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