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09:40 - 05:26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09:40 - 05:26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09:40 - 05:26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09:40 - 05:26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09:40:00.000001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05:26:00.000001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09:40:00.000001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05:26:00.000001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