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22:30 - 22:30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22:30 - 22:30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22:30:00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22:30:00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