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08:10 - 02:30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08:10 - 02:30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