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16:30 - 22:06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16:30 - 22:06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16:30 - 22:06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16:30 - 22:06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22:06:00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22:06:00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