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09:30 - 00:30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09:30 - 00:30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09:30:00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09:30:00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