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13:34 - 23:15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13:34 - 23:15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13:34 - 23:15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13:34 - 23:15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13:34:00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23:15:00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13:34:00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23:15:00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