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4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Triyotomo Giyarto 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4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Triyotomo Giyarto 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