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Giyarto Winda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Giyarto Winda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