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Sutikn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Sutikn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