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utikno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utikno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