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12:42 - 20:30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12:42 - 20:30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12:42 - 20:30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12:42 - 20:30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12:42:00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20:30:00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12:42:00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20:30:00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