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3:00 - 04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3:00 - 04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4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4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4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4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