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13:20 - 23:05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13:20 - 23:05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13:20 - 23:05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13:20 - 23:05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23:05:00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23:05:00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