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12:20 - 00:35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12:20 - 00:35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12:20 - 00:35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12:20 - 00:35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12:20:00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00:35:00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12:20:00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00:35:00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