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2022, 12:29 - 01:00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2022, 12:29 - 01:00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12:29 - 01:00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12:29 - 01:00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12:29:00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2022-01-20 01:00:00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12:29:00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2022-01-20 01:00:00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