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07:20 - 22:50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07:20 - 22:50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07:20 - 22:50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07:20 - 22:50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2022-01-16 07:20:00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2022-01-16 22:50:00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2022-01-16 07:20:00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2022-01-16 22:50:00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