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08:30 - 04:00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08:30 - 04:00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08:30 - 04:00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08:30 - 04:00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08:30:00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08:30:00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