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2022, 09:30 - 21:15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2022, 09:30 - 21:15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09:30 - 21:15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09:30 - 21:15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09:30:00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21:15:00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09:30:00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21:15:00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