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13:00 - 22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13:00 - 22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22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22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3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22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3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22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