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NOVEMBER 2021, 07:45 - 03:40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NOVEMBER 2021, 07:45 - 03:40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30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30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07:45 - 03:40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07:45 - 03:40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2021-12-29 07:45:00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2021-12-30 03:40:00.000001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2021-12-29 07:45:00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2021-12-30 03:40:00.000001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