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12:30 - 00:45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12:30 - 00:45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12:30 - 00:45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12:30 - 00:45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Giyarto 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Giyarto 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00:45:00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00:45:00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